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042E" w14:textId="696702CA" w:rsidR="00321B20" w:rsidRDefault="004C2611" w:rsidP="00583926">
      <w:pPr>
        <w:jc w:val="center"/>
      </w:pPr>
      <w:r w:rsidRPr="00C0042E">
        <w:rPr>
          <w:rFonts w:ascii="Stencil" w:hAnsi="Stencil" w:cs="Arial"/>
          <w:noProof/>
          <w:color w:val="000000"/>
          <w:sz w:val="44"/>
          <w:szCs w:val="21"/>
        </w:rPr>
        <w:drawing>
          <wp:anchor distT="0" distB="0" distL="114300" distR="114300" simplePos="0" relativeHeight="251659264" behindDoc="0" locked="0" layoutInCell="1" allowOverlap="1" wp14:anchorId="63271029" wp14:editId="57294E76">
            <wp:simplePos x="0" y="0"/>
            <wp:positionH relativeFrom="column">
              <wp:posOffset>5676900</wp:posOffset>
            </wp:positionH>
            <wp:positionV relativeFrom="paragraph">
              <wp:posOffset>114300</wp:posOffset>
            </wp:positionV>
            <wp:extent cx="525041" cy="561340"/>
            <wp:effectExtent l="0" t="0" r="0" b="0"/>
            <wp:wrapNone/>
            <wp:docPr id="87" name="Picture 87" descr="http://cdn2.fiverrcdn.com/photos/2468666/v2_680/3.jpg?138893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fiverrcdn.com/photos/2468666/v2_680/3.jpg?138893543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18835"/>
                    <a:stretch/>
                  </pic:blipFill>
                  <pic:spPr bwMode="auto">
                    <a:xfrm>
                      <a:off x="0" y="0"/>
                      <a:ext cx="525041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CA8">
        <w:rPr>
          <w:rFonts w:ascii="Stencil" w:hAnsi="Stencil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A59E955" wp14:editId="0B5E3610">
            <wp:simplePos x="0" y="0"/>
            <wp:positionH relativeFrom="column">
              <wp:posOffset>657225</wp:posOffset>
            </wp:positionH>
            <wp:positionV relativeFrom="paragraph">
              <wp:posOffset>112395</wp:posOffset>
            </wp:positionV>
            <wp:extent cx="476250" cy="550228"/>
            <wp:effectExtent l="0" t="0" r="0" b="2540"/>
            <wp:wrapNone/>
            <wp:docPr id="3" name="Picture 3" descr="http://3.bp.blogspot.com/-5N0SU9dSbjk/UfXUzT90RhI/AAAAAAAAAZc/XpRnMq7gvdE/s1600/Minecraft-stev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N0SU9dSbjk/UfXUzT90RhI/AAAAAAAAAZc/XpRnMq7gvdE/s1600/Minecraft-steve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76250" cy="5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20">
        <w:rPr>
          <w:noProof/>
        </w:rPr>
        <w:drawing>
          <wp:inline distT="0" distB="0" distL="0" distR="0" wp14:anchorId="606CF39B" wp14:editId="29FD5CA0">
            <wp:extent cx="4171950" cy="750250"/>
            <wp:effectExtent l="0" t="0" r="0" b="0"/>
            <wp:docPr id="61" name="Picture 61" descr="http://img1.wikia.nocookie.net/__cb20111230161227/assassinscreed/images/7/70/Minecra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wikia.nocookie.net/__cb20111230161227/assassinscreed/images/7/70/Minecraf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41" cy="7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1A1B" w14:textId="73C81D75" w:rsidR="00765B02" w:rsidRPr="00765B02" w:rsidRDefault="00765B02" w:rsidP="00765B02">
      <w:pPr>
        <w:jc w:val="center"/>
        <w:rPr>
          <w:rFonts w:ascii="Stencil" w:hAnsi="Stencil"/>
          <w:sz w:val="48"/>
          <w:szCs w:val="48"/>
        </w:rPr>
      </w:pPr>
      <w:r w:rsidRPr="00765B02">
        <w:rPr>
          <w:rFonts w:ascii="Stencil" w:hAnsi="Stencil"/>
          <w:sz w:val="48"/>
          <w:szCs w:val="48"/>
        </w:rPr>
        <w:t>OPTIONAL ACTIVITY</w:t>
      </w:r>
    </w:p>
    <w:p w14:paraId="4A4973EB" w14:textId="5198F681" w:rsidR="003D1DCF" w:rsidRDefault="00583926" w:rsidP="00765B02">
      <w:pPr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d</w:t>
      </w:r>
      <w:r w:rsidRPr="00583926">
        <w:rPr>
          <w:rFonts w:ascii="Stencil" w:hAnsi="Stencil"/>
          <w:sz w:val="32"/>
          <w:szCs w:val="32"/>
        </w:rPr>
        <w:t xml:space="preserve">esign </w:t>
      </w:r>
      <w:r w:rsidR="00765B02">
        <w:rPr>
          <w:rFonts w:ascii="Stencil" w:hAnsi="Stencil"/>
          <w:sz w:val="32"/>
          <w:szCs w:val="32"/>
        </w:rPr>
        <w:t xml:space="preserve">a </w:t>
      </w:r>
      <w:r w:rsidRPr="00583926">
        <w:rPr>
          <w:rFonts w:ascii="Stencil" w:hAnsi="Stencil"/>
          <w:sz w:val="32"/>
          <w:szCs w:val="32"/>
        </w:rPr>
        <w:t xml:space="preserve">MineCraft </w:t>
      </w:r>
      <w:r w:rsidR="007A5845">
        <w:rPr>
          <w:rFonts w:ascii="Stencil" w:hAnsi="Stencil"/>
          <w:sz w:val="32"/>
          <w:szCs w:val="32"/>
        </w:rPr>
        <w:t xml:space="preserve">MAP </w:t>
      </w:r>
      <w:r w:rsidR="00765B02">
        <w:rPr>
          <w:rFonts w:ascii="Stencil" w:hAnsi="Stencil"/>
          <w:sz w:val="32"/>
          <w:szCs w:val="32"/>
        </w:rPr>
        <w:t>ON THE BLANK SIDE and add notes below</w:t>
      </w:r>
    </w:p>
    <w:p w14:paraId="7039B61C" w14:textId="77777777" w:rsidR="00765B02" w:rsidRDefault="00765B02" w:rsidP="00765B02">
      <w:pPr>
        <w:jc w:val="center"/>
      </w:pPr>
    </w:p>
    <w:p w14:paraId="48804708" w14:textId="5F1F03D8" w:rsidR="00DA7948" w:rsidRDefault="00765B02" w:rsidP="00765B02">
      <w:pPr>
        <w:jc w:val="center"/>
      </w:pPr>
      <w:r>
        <w:rPr>
          <w:noProof/>
        </w:rPr>
        <w:drawing>
          <wp:inline distT="0" distB="0" distL="0" distR="0" wp14:anchorId="2A2A209A" wp14:editId="6F61C6D3">
            <wp:extent cx="4048791" cy="4552950"/>
            <wp:effectExtent l="0" t="0" r="889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26" cy="45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5680" w14:textId="42157C29" w:rsidR="00765B02" w:rsidRPr="00765B02" w:rsidRDefault="00765B02" w:rsidP="00765B02">
      <w:pPr>
        <w:jc w:val="center"/>
        <w:rPr>
          <w:b/>
          <w:bCs/>
          <w:sz w:val="44"/>
          <w:szCs w:val="44"/>
        </w:rPr>
      </w:pPr>
      <w:r w:rsidRPr="00765B02">
        <w:rPr>
          <w:b/>
          <w:bCs/>
          <w:sz w:val="44"/>
          <w:szCs w:val="44"/>
        </w:rPr>
        <w:t>NOTES</w:t>
      </w:r>
    </w:p>
    <w:sectPr w:rsidR="00765B02" w:rsidRPr="00765B02" w:rsidSect="00321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DE"/>
    <w:rsid w:val="000251F0"/>
    <w:rsid w:val="00050B13"/>
    <w:rsid w:val="000A5618"/>
    <w:rsid w:val="000F521D"/>
    <w:rsid w:val="0017324E"/>
    <w:rsid w:val="00191E1C"/>
    <w:rsid w:val="00232847"/>
    <w:rsid w:val="002A5640"/>
    <w:rsid w:val="002E468C"/>
    <w:rsid w:val="002F3191"/>
    <w:rsid w:val="00321B20"/>
    <w:rsid w:val="003573A2"/>
    <w:rsid w:val="004C2611"/>
    <w:rsid w:val="004C292E"/>
    <w:rsid w:val="00523DD6"/>
    <w:rsid w:val="00583926"/>
    <w:rsid w:val="005B302A"/>
    <w:rsid w:val="006343DE"/>
    <w:rsid w:val="00725CA8"/>
    <w:rsid w:val="00737DE5"/>
    <w:rsid w:val="00765B02"/>
    <w:rsid w:val="007A5845"/>
    <w:rsid w:val="007B32D1"/>
    <w:rsid w:val="00940F0A"/>
    <w:rsid w:val="00A87259"/>
    <w:rsid w:val="00BF7A82"/>
    <w:rsid w:val="00DA7948"/>
    <w:rsid w:val="00DD7136"/>
    <w:rsid w:val="00E3021D"/>
    <w:rsid w:val="00E7781F"/>
    <w:rsid w:val="00ED7600"/>
    <w:rsid w:val="00F12640"/>
    <w:rsid w:val="00F96B7D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FAC1"/>
  <w15:chartTrackingRefBased/>
  <w15:docId w15:val="{D1FA9916-0150-4A63-923B-A058D33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Tatum</dc:creator>
  <cp:keywords/>
  <dc:description/>
  <cp:lastModifiedBy>Jason Galliano</cp:lastModifiedBy>
  <cp:revision>4</cp:revision>
  <cp:lastPrinted>2020-05-11T01:07:00Z</cp:lastPrinted>
  <dcterms:created xsi:type="dcterms:W3CDTF">2020-05-11T01:00:00Z</dcterms:created>
  <dcterms:modified xsi:type="dcterms:W3CDTF">2020-05-11T01:07:00Z</dcterms:modified>
</cp:coreProperties>
</file>